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2CB4" w14:textId="4E7DD4C4" w:rsidR="00FC25E2" w:rsidRPr="005C4555" w:rsidRDefault="004925FC" w:rsidP="004925FC">
      <w:pPr>
        <w:pStyle w:val="NoSpacing"/>
        <w:rPr>
          <w:b/>
          <w:bCs/>
        </w:rPr>
      </w:pPr>
      <w:r w:rsidRPr="005C4555">
        <w:rPr>
          <w:b/>
          <w:bCs/>
        </w:rPr>
        <w:t>Pre-K</w:t>
      </w:r>
    </w:p>
    <w:p w14:paraId="300EAA2F" w14:textId="3C7D4CFC" w:rsidR="00CF0E66" w:rsidRDefault="003E7B4F" w:rsidP="004925FC">
      <w:pPr>
        <w:pStyle w:val="NoSpacing"/>
        <w:numPr>
          <w:ilvl w:val="0"/>
          <w:numId w:val="1"/>
        </w:numPr>
      </w:pPr>
      <w:r>
        <w:t>8 count pack Crayola Jumbo crayons</w:t>
      </w:r>
    </w:p>
    <w:p w14:paraId="4A2BCF09" w14:textId="2CCE47B1" w:rsidR="00F269F2" w:rsidRDefault="00F269F2" w:rsidP="004925FC">
      <w:pPr>
        <w:pStyle w:val="NoSpacing"/>
        <w:numPr>
          <w:ilvl w:val="0"/>
          <w:numId w:val="1"/>
        </w:numPr>
      </w:pPr>
      <w:r>
        <w:t>4 Elmers glue sticks</w:t>
      </w:r>
    </w:p>
    <w:p w14:paraId="4242F2C7" w14:textId="634E2FB7" w:rsidR="00F269F2" w:rsidRDefault="00F269F2" w:rsidP="004925FC">
      <w:pPr>
        <w:pStyle w:val="NoSpacing"/>
        <w:numPr>
          <w:ilvl w:val="0"/>
          <w:numId w:val="1"/>
        </w:numPr>
      </w:pPr>
      <w:r>
        <w:t>8 pencils</w:t>
      </w:r>
    </w:p>
    <w:p w14:paraId="0A770D10" w14:textId="1065E4FE" w:rsidR="004925FC" w:rsidRDefault="004925FC" w:rsidP="004925FC">
      <w:pPr>
        <w:pStyle w:val="NoSpacing"/>
        <w:numPr>
          <w:ilvl w:val="0"/>
          <w:numId w:val="1"/>
        </w:numPr>
      </w:pPr>
      <w:r>
        <w:t>Blanket for rest time (mats will be provided)</w:t>
      </w:r>
    </w:p>
    <w:p w14:paraId="769E7B5B" w14:textId="37C92972" w:rsidR="004925FC" w:rsidRDefault="004925FC" w:rsidP="004925FC">
      <w:pPr>
        <w:pStyle w:val="NoSpacing"/>
        <w:numPr>
          <w:ilvl w:val="0"/>
          <w:numId w:val="1"/>
        </w:numPr>
      </w:pPr>
      <w:r>
        <w:t>Complete change of clothes – place in a large zip-lock bag labeled with child’s name. Should include shirt, pants, sock and undies</w:t>
      </w:r>
    </w:p>
    <w:p w14:paraId="02CD1CAC" w14:textId="15D7547E" w:rsidR="004925FC" w:rsidRDefault="004925FC" w:rsidP="004925FC">
      <w:pPr>
        <w:pStyle w:val="NoSpacing"/>
        <w:numPr>
          <w:ilvl w:val="0"/>
          <w:numId w:val="1"/>
        </w:numPr>
      </w:pPr>
      <w:r>
        <w:t>Backpack – labeled with child’s name</w:t>
      </w:r>
    </w:p>
    <w:p w14:paraId="71BC92AB" w14:textId="5D6A32C6" w:rsidR="004925FC" w:rsidRDefault="004925FC" w:rsidP="004925FC">
      <w:pPr>
        <w:pStyle w:val="NoSpacing"/>
        <w:numPr>
          <w:ilvl w:val="0"/>
          <w:numId w:val="1"/>
        </w:numPr>
      </w:pPr>
      <w:r>
        <w:t>Lunchbox – labeled with child’s name</w:t>
      </w:r>
    </w:p>
    <w:p w14:paraId="5635CF48" w14:textId="7A2A0D18" w:rsidR="004925FC" w:rsidRDefault="004925FC" w:rsidP="004925FC">
      <w:pPr>
        <w:pStyle w:val="NoSpacing"/>
        <w:numPr>
          <w:ilvl w:val="0"/>
          <w:numId w:val="1"/>
        </w:numPr>
      </w:pPr>
      <w:r>
        <w:t>Reusable non-spill water bottle – labeled with child’s name</w:t>
      </w:r>
    </w:p>
    <w:p w14:paraId="4994939C" w14:textId="77777777" w:rsidR="006D1D28" w:rsidRDefault="006D1D28" w:rsidP="006D1D28">
      <w:pPr>
        <w:pStyle w:val="NoSpacing"/>
        <w:numPr>
          <w:ilvl w:val="0"/>
          <w:numId w:val="1"/>
        </w:numPr>
      </w:pPr>
      <w:r>
        <w:t>2 canisters of disinfectant wipes</w:t>
      </w:r>
    </w:p>
    <w:p w14:paraId="53237339" w14:textId="6A87DA41" w:rsidR="00340FC3" w:rsidRDefault="00340FC3" w:rsidP="005741EB">
      <w:pPr>
        <w:pStyle w:val="NoSpacing"/>
        <w:numPr>
          <w:ilvl w:val="0"/>
          <w:numId w:val="1"/>
        </w:numPr>
      </w:pPr>
      <w:r>
        <w:t>2 boxes of tissues</w:t>
      </w:r>
    </w:p>
    <w:p w14:paraId="5BDF6D20" w14:textId="118AFB34" w:rsidR="00132872" w:rsidRPr="00C31313" w:rsidRDefault="004925FC" w:rsidP="004925FC">
      <w:pPr>
        <w:pStyle w:val="NoSpacing"/>
        <w:numPr>
          <w:ilvl w:val="0"/>
          <w:numId w:val="1"/>
        </w:numPr>
      </w:pPr>
      <w:r>
        <w:t xml:space="preserve">Individually wrapped snacks – 24 </w:t>
      </w:r>
      <w:proofErr w:type="gramStart"/>
      <w:r>
        <w:t>count</w:t>
      </w:r>
      <w:proofErr w:type="gramEnd"/>
      <w:r>
        <w:t xml:space="preserve"> to be shared with class at snack time</w:t>
      </w:r>
    </w:p>
    <w:p w14:paraId="788665EA" w14:textId="77777777" w:rsidR="00132872" w:rsidRDefault="00132872" w:rsidP="004925FC">
      <w:pPr>
        <w:pStyle w:val="NoSpacing"/>
        <w:rPr>
          <w:b/>
          <w:bCs/>
        </w:rPr>
      </w:pPr>
    </w:p>
    <w:p w14:paraId="11F74A10" w14:textId="256A4283" w:rsidR="004925FC" w:rsidRDefault="004925FC" w:rsidP="004925FC">
      <w:pPr>
        <w:pStyle w:val="NoSpacing"/>
        <w:rPr>
          <w:b/>
          <w:bCs/>
        </w:rPr>
      </w:pPr>
      <w:r w:rsidRPr="00E15682">
        <w:rPr>
          <w:b/>
          <w:bCs/>
        </w:rPr>
        <w:t>Kindergarten</w:t>
      </w:r>
    </w:p>
    <w:p w14:paraId="6E56CE36" w14:textId="325BFB05" w:rsidR="00765B8E" w:rsidRPr="00385B18" w:rsidRDefault="005E51CF" w:rsidP="005E51CF">
      <w:pPr>
        <w:pStyle w:val="NoSpacing"/>
        <w:numPr>
          <w:ilvl w:val="0"/>
          <w:numId w:val="1"/>
        </w:numPr>
      </w:pPr>
      <w:r w:rsidRPr="00385B18">
        <w:t>8 pencils – pre sharpened</w:t>
      </w:r>
    </w:p>
    <w:p w14:paraId="28120C36" w14:textId="0C924573" w:rsidR="005E51CF" w:rsidRPr="00385B18" w:rsidRDefault="005E51CF" w:rsidP="005E51CF">
      <w:pPr>
        <w:pStyle w:val="NoSpacing"/>
        <w:numPr>
          <w:ilvl w:val="0"/>
          <w:numId w:val="1"/>
        </w:numPr>
      </w:pPr>
      <w:r w:rsidRPr="00385B18">
        <w:t>1 box 24 count Crayola crayons</w:t>
      </w:r>
    </w:p>
    <w:p w14:paraId="48C8DC5B" w14:textId="0E1F49DE" w:rsidR="0056591E" w:rsidRPr="00385B18" w:rsidRDefault="0056591E" w:rsidP="005E51CF">
      <w:pPr>
        <w:pStyle w:val="NoSpacing"/>
        <w:numPr>
          <w:ilvl w:val="0"/>
          <w:numId w:val="1"/>
        </w:numPr>
      </w:pPr>
      <w:r w:rsidRPr="00385B18">
        <w:t xml:space="preserve">1 box Crayola 10 count broad tip </w:t>
      </w:r>
      <w:r w:rsidR="00CB0EF9" w:rsidRPr="00385B18">
        <w:t>markers</w:t>
      </w:r>
    </w:p>
    <w:p w14:paraId="77965D6D" w14:textId="230F233D" w:rsidR="00CB0EF9" w:rsidRPr="00385B18" w:rsidRDefault="0086291F" w:rsidP="005E51CF">
      <w:pPr>
        <w:pStyle w:val="NoSpacing"/>
        <w:numPr>
          <w:ilvl w:val="0"/>
          <w:numId w:val="1"/>
        </w:numPr>
      </w:pPr>
      <w:r w:rsidRPr="00385B18">
        <w:t>4 Elmers glue sticks</w:t>
      </w:r>
    </w:p>
    <w:p w14:paraId="03CE5153" w14:textId="034BDEFD" w:rsidR="0086291F" w:rsidRPr="00385B18" w:rsidRDefault="00C75BB5" w:rsidP="005E51CF">
      <w:pPr>
        <w:pStyle w:val="NoSpacing"/>
        <w:numPr>
          <w:ilvl w:val="0"/>
          <w:numId w:val="1"/>
        </w:numPr>
      </w:pPr>
      <w:r>
        <w:t>4</w:t>
      </w:r>
      <w:r w:rsidR="003627F3" w:rsidRPr="00385B18">
        <w:t xml:space="preserve"> dry erase markers</w:t>
      </w:r>
    </w:p>
    <w:p w14:paraId="24FFB031" w14:textId="1E73F9CE" w:rsidR="003627F3" w:rsidRPr="00385B18" w:rsidRDefault="003627F3" w:rsidP="005E51CF">
      <w:pPr>
        <w:pStyle w:val="NoSpacing"/>
        <w:numPr>
          <w:ilvl w:val="0"/>
          <w:numId w:val="1"/>
        </w:numPr>
      </w:pPr>
      <w:r w:rsidRPr="00385B18">
        <w:t>1 pair safety scissors</w:t>
      </w:r>
    </w:p>
    <w:p w14:paraId="4D91BD65" w14:textId="77777777" w:rsidR="00FF7A55" w:rsidRDefault="00FF7A55" w:rsidP="00FF7A55">
      <w:pPr>
        <w:pStyle w:val="NoSpacing"/>
        <w:numPr>
          <w:ilvl w:val="0"/>
          <w:numId w:val="1"/>
        </w:numPr>
      </w:pPr>
      <w:r>
        <w:t>1 pair of headphones (not wireless)</w:t>
      </w:r>
    </w:p>
    <w:p w14:paraId="6B1BA095" w14:textId="77777777" w:rsidR="00FF7A55" w:rsidRDefault="00FF7A55" w:rsidP="00FF7A55">
      <w:pPr>
        <w:pStyle w:val="NoSpacing"/>
        <w:numPr>
          <w:ilvl w:val="0"/>
          <w:numId w:val="1"/>
        </w:numPr>
      </w:pPr>
      <w:r>
        <w:t>1 10 oz bottle of hand sanitizer</w:t>
      </w:r>
    </w:p>
    <w:p w14:paraId="1DEC6C9E" w14:textId="77777777" w:rsidR="00FF7A55" w:rsidRDefault="00FF7A55" w:rsidP="00FF7A55">
      <w:pPr>
        <w:pStyle w:val="NoSpacing"/>
        <w:numPr>
          <w:ilvl w:val="0"/>
          <w:numId w:val="1"/>
        </w:numPr>
      </w:pPr>
      <w:r>
        <w:t>2 canisters of disinfectant wipes</w:t>
      </w:r>
    </w:p>
    <w:p w14:paraId="120F9FE0" w14:textId="77777777" w:rsidR="00FF7A55" w:rsidRDefault="00FF7A55" w:rsidP="00FF7A55">
      <w:pPr>
        <w:pStyle w:val="NoSpacing"/>
        <w:numPr>
          <w:ilvl w:val="0"/>
          <w:numId w:val="1"/>
        </w:numPr>
      </w:pPr>
      <w:r>
        <w:t>4 boxes of tissues</w:t>
      </w:r>
    </w:p>
    <w:p w14:paraId="7C7509DF" w14:textId="6CA999DF" w:rsidR="00FF7A55" w:rsidRDefault="00FF7A55" w:rsidP="00FF7A55">
      <w:pPr>
        <w:pStyle w:val="NoSpacing"/>
        <w:numPr>
          <w:ilvl w:val="0"/>
          <w:numId w:val="1"/>
        </w:numPr>
      </w:pPr>
      <w:r>
        <w:t>2</w:t>
      </w:r>
      <w:r>
        <w:t xml:space="preserve"> rolls of paper towels</w:t>
      </w:r>
    </w:p>
    <w:p w14:paraId="3108A460" w14:textId="77777777" w:rsidR="00FF7A55" w:rsidRDefault="00FF7A55" w:rsidP="00FF7A55">
      <w:pPr>
        <w:pStyle w:val="NoSpacing"/>
        <w:numPr>
          <w:ilvl w:val="0"/>
          <w:numId w:val="1"/>
        </w:numPr>
      </w:pPr>
      <w:r>
        <w:t>Backpack – large enough to hold a binder and textbook</w:t>
      </w:r>
    </w:p>
    <w:p w14:paraId="3396D429" w14:textId="77777777" w:rsidR="00FF7A55" w:rsidRDefault="00FF7A55" w:rsidP="00FF7A55">
      <w:pPr>
        <w:pStyle w:val="NoSpacing"/>
        <w:numPr>
          <w:ilvl w:val="0"/>
          <w:numId w:val="1"/>
        </w:numPr>
      </w:pPr>
      <w:r>
        <w:t>Reusable non-spill water bottle</w:t>
      </w:r>
    </w:p>
    <w:p w14:paraId="3C560834" w14:textId="77777777" w:rsidR="00FF7A55" w:rsidRDefault="00FF7A55" w:rsidP="00FF7A55">
      <w:pPr>
        <w:pStyle w:val="NoSpacing"/>
        <w:numPr>
          <w:ilvl w:val="0"/>
          <w:numId w:val="1"/>
        </w:numPr>
      </w:pPr>
      <w:r>
        <w:t>Paint shirt that fits over uniform</w:t>
      </w:r>
    </w:p>
    <w:p w14:paraId="09B0753C" w14:textId="5905C3C3" w:rsidR="00FF7A55" w:rsidRDefault="00FF7A55" w:rsidP="00FF7A55">
      <w:pPr>
        <w:pStyle w:val="NoSpacing"/>
        <w:numPr>
          <w:ilvl w:val="0"/>
          <w:numId w:val="1"/>
        </w:numPr>
      </w:pPr>
      <w:r>
        <w:t xml:space="preserve">Complete change of clothes – place in a large zip-lock bag labeled with </w:t>
      </w:r>
      <w:proofErr w:type="gramStart"/>
      <w:r>
        <w:t>child’s</w:t>
      </w:r>
      <w:proofErr w:type="gramEnd"/>
      <w:r>
        <w:t xml:space="preserve"> name. Should include shirt, pants, sock</w:t>
      </w:r>
      <w:r>
        <w:t>s</w:t>
      </w:r>
      <w:r>
        <w:t xml:space="preserve"> and undies</w:t>
      </w:r>
    </w:p>
    <w:p w14:paraId="2E2ACE1B" w14:textId="0CE06CE1" w:rsidR="00E47D1D" w:rsidRDefault="00E47D1D" w:rsidP="00FF7A55">
      <w:pPr>
        <w:pStyle w:val="NoSpacing"/>
        <w:numPr>
          <w:ilvl w:val="0"/>
          <w:numId w:val="1"/>
        </w:numPr>
      </w:pPr>
      <w:r>
        <w:t>1 ream of 500 count white copy paper</w:t>
      </w:r>
    </w:p>
    <w:p w14:paraId="19885481" w14:textId="60B0A325" w:rsidR="005168C0" w:rsidRDefault="005168C0" w:rsidP="005168C0">
      <w:pPr>
        <w:pStyle w:val="NoSpacing"/>
        <w:numPr>
          <w:ilvl w:val="0"/>
          <w:numId w:val="1"/>
        </w:numPr>
      </w:pPr>
      <w:r>
        <w:t xml:space="preserve">Individually wrapped snacks – </w:t>
      </w:r>
      <w:r>
        <w:t>48</w:t>
      </w:r>
      <w:r>
        <w:t xml:space="preserve"> </w:t>
      </w:r>
      <w:proofErr w:type="gramStart"/>
      <w:r>
        <w:t>count</w:t>
      </w:r>
      <w:proofErr w:type="gramEnd"/>
      <w:r>
        <w:t xml:space="preserve"> to be shared with class at snack time</w:t>
      </w:r>
    </w:p>
    <w:p w14:paraId="42314614" w14:textId="77777777" w:rsidR="003627F3" w:rsidRPr="005E51CF" w:rsidRDefault="003627F3" w:rsidP="00FF7A55">
      <w:pPr>
        <w:pStyle w:val="NoSpacing"/>
        <w:rPr>
          <w:b/>
          <w:bCs/>
        </w:rPr>
      </w:pPr>
    </w:p>
    <w:p w14:paraId="4E777DA2" w14:textId="1566961F" w:rsidR="004925FC" w:rsidRDefault="004925FC" w:rsidP="004925FC">
      <w:pPr>
        <w:pStyle w:val="NoSpacing"/>
        <w:rPr>
          <w:b/>
          <w:bCs/>
        </w:rPr>
      </w:pPr>
      <w:r w:rsidRPr="00E15682">
        <w:rPr>
          <w:b/>
          <w:bCs/>
        </w:rPr>
        <w:t>First</w:t>
      </w:r>
      <w:r w:rsidR="003A01A5">
        <w:rPr>
          <w:b/>
          <w:bCs/>
        </w:rPr>
        <w:t>/Second</w:t>
      </w:r>
      <w:r w:rsidRPr="00E15682">
        <w:rPr>
          <w:b/>
          <w:bCs/>
        </w:rPr>
        <w:t xml:space="preserve"> Grade</w:t>
      </w:r>
    </w:p>
    <w:p w14:paraId="7B22BC0C" w14:textId="44B86630" w:rsidR="003A01A5" w:rsidRPr="00A01C0A" w:rsidRDefault="007D1BDF" w:rsidP="003A01A5">
      <w:pPr>
        <w:pStyle w:val="NoSpacing"/>
        <w:numPr>
          <w:ilvl w:val="0"/>
          <w:numId w:val="1"/>
        </w:numPr>
      </w:pPr>
      <w:r>
        <w:t xml:space="preserve">8 </w:t>
      </w:r>
      <w:r w:rsidR="009831E2" w:rsidRPr="00A01C0A">
        <w:t>Pencils</w:t>
      </w:r>
    </w:p>
    <w:p w14:paraId="7A467231" w14:textId="2714D9D0" w:rsidR="009831E2" w:rsidRPr="00A01C0A" w:rsidRDefault="009831E2" w:rsidP="003A01A5">
      <w:pPr>
        <w:pStyle w:val="NoSpacing"/>
        <w:numPr>
          <w:ilvl w:val="0"/>
          <w:numId w:val="1"/>
        </w:numPr>
      </w:pPr>
      <w:r w:rsidRPr="00A01C0A">
        <w:t>1 pair of scissors</w:t>
      </w:r>
    </w:p>
    <w:p w14:paraId="7915E502" w14:textId="628153A4" w:rsidR="009831E2" w:rsidRDefault="009831E2" w:rsidP="003A01A5">
      <w:pPr>
        <w:pStyle w:val="NoSpacing"/>
        <w:numPr>
          <w:ilvl w:val="0"/>
          <w:numId w:val="1"/>
        </w:numPr>
      </w:pPr>
      <w:r w:rsidRPr="00A01C0A">
        <w:t xml:space="preserve">1 box 24 count Crayola </w:t>
      </w:r>
      <w:r w:rsidR="00A01C0A" w:rsidRPr="00A01C0A">
        <w:t>crayons</w:t>
      </w:r>
    </w:p>
    <w:p w14:paraId="465E0B67" w14:textId="2070529F" w:rsidR="00A01C0A" w:rsidRDefault="00A01C0A" w:rsidP="003A01A5">
      <w:pPr>
        <w:pStyle w:val="NoSpacing"/>
        <w:numPr>
          <w:ilvl w:val="0"/>
          <w:numId w:val="1"/>
        </w:numPr>
      </w:pPr>
      <w:r>
        <w:t xml:space="preserve">1 box </w:t>
      </w:r>
      <w:r w:rsidR="00E03F35">
        <w:t>12 count Crayola colored pencils</w:t>
      </w:r>
    </w:p>
    <w:p w14:paraId="7B2728E4" w14:textId="040197A1" w:rsidR="00E03F35" w:rsidRDefault="000D31D4" w:rsidP="003A01A5">
      <w:pPr>
        <w:pStyle w:val="NoSpacing"/>
        <w:numPr>
          <w:ilvl w:val="0"/>
          <w:numId w:val="1"/>
        </w:numPr>
      </w:pPr>
      <w:r>
        <w:t xml:space="preserve">1 box 10 count Crayola </w:t>
      </w:r>
      <w:r w:rsidR="00382854">
        <w:t>markers</w:t>
      </w:r>
    </w:p>
    <w:p w14:paraId="2877F90D" w14:textId="7479D124" w:rsidR="00527935" w:rsidRDefault="008F4C45" w:rsidP="003A01A5">
      <w:pPr>
        <w:pStyle w:val="NoSpacing"/>
        <w:numPr>
          <w:ilvl w:val="0"/>
          <w:numId w:val="1"/>
        </w:numPr>
      </w:pPr>
      <w:r>
        <w:t>2 large erasers</w:t>
      </w:r>
    </w:p>
    <w:p w14:paraId="02EC49B6" w14:textId="729694E2" w:rsidR="00C347DF" w:rsidRDefault="00C347DF" w:rsidP="003A01A5">
      <w:pPr>
        <w:pStyle w:val="NoSpacing"/>
        <w:numPr>
          <w:ilvl w:val="0"/>
          <w:numId w:val="1"/>
        </w:numPr>
      </w:pPr>
      <w:r>
        <w:t>6 Elmers glue sticks</w:t>
      </w:r>
    </w:p>
    <w:p w14:paraId="7E410B49" w14:textId="23AE43CA" w:rsidR="00C347DF" w:rsidRDefault="00350911" w:rsidP="003A01A5">
      <w:pPr>
        <w:pStyle w:val="NoSpacing"/>
        <w:numPr>
          <w:ilvl w:val="0"/>
          <w:numId w:val="1"/>
        </w:numPr>
      </w:pPr>
      <w:r>
        <w:t>Paint shirt that fits over uniform</w:t>
      </w:r>
    </w:p>
    <w:p w14:paraId="03A9D3AD" w14:textId="157BA175" w:rsidR="00350911" w:rsidRDefault="00017F86" w:rsidP="003A01A5">
      <w:pPr>
        <w:pStyle w:val="NoSpacing"/>
        <w:numPr>
          <w:ilvl w:val="0"/>
          <w:numId w:val="1"/>
        </w:numPr>
      </w:pPr>
      <w:r>
        <w:t xml:space="preserve">2 </w:t>
      </w:r>
      <w:r w:rsidR="001511E8">
        <w:t>boxes of tissues</w:t>
      </w:r>
    </w:p>
    <w:p w14:paraId="37EF038D" w14:textId="6AA874BF" w:rsidR="001511E8" w:rsidRDefault="001511E8" w:rsidP="003A01A5">
      <w:pPr>
        <w:pStyle w:val="NoSpacing"/>
        <w:numPr>
          <w:ilvl w:val="0"/>
          <w:numId w:val="1"/>
        </w:numPr>
      </w:pPr>
      <w:r>
        <w:t>2 canisters of disinfectant wipes</w:t>
      </w:r>
    </w:p>
    <w:p w14:paraId="4CB26153" w14:textId="6AE55B7B" w:rsidR="001511E8" w:rsidRDefault="001511E8" w:rsidP="003A01A5">
      <w:pPr>
        <w:pStyle w:val="NoSpacing"/>
        <w:numPr>
          <w:ilvl w:val="0"/>
          <w:numId w:val="1"/>
        </w:numPr>
      </w:pPr>
      <w:r>
        <w:t>3 rolls of paper towels</w:t>
      </w:r>
    </w:p>
    <w:p w14:paraId="0226CF87" w14:textId="77777777" w:rsidR="007A2157" w:rsidRDefault="007A2157" w:rsidP="007A2157">
      <w:pPr>
        <w:pStyle w:val="NoSpacing"/>
        <w:numPr>
          <w:ilvl w:val="0"/>
          <w:numId w:val="1"/>
        </w:numPr>
      </w:pPr>
      <w:r>
        <w:t>Reusable non-spill water bottle</w:t>
      </w:r>
    </w:p>
    <w:p w14:paraId="1F79DF44" w14:textId="77777777" w:rsidR="007A2157" w:rsidRDefault="007A2157" w:rsidP="007A2157">
      <w:pPr>
        <w:pStyle w:val="NoSpacing"/>
        <w:numPr>
          <w:ilvl w:val="0"/>
          <w:numId w:val="1"/>
        </w:numPr>
      </w:pPr>
      <w:r>
        <w:t>1 pair of headphones (not wireless)</w:t>
      </w:r>
    </w:p>
    <w:p w14:paraId="1E763AB0" w14:textId="5A792894" w:rsidR="007D1BDF" w:rsidRDefault="007D1BDF" w:rsidP="007A2157">
      <w:pPr>
        <w:pStyle w:val="NoSpacing"/>
        <w:numPr>
          <w:ilvl w:val="0"/>
          <w:numId w:val="1"/>
        </w:numPr>
      </w:pPr>
      <w:r>
        <w:t xml:space="preserve">1 box </w:t>
      </w:r>
      <w:r w:rsidR="00382297">
        <w:t>Ziploc sandwich bags</w:t>
      </w:r>
    </w:p>
    <w:p w14:paraId="33B6A31A" w14:textId="6432649D" w:rsidR="00D57C26" w:rsidRDefault="00D57C26" w:rsidP="00D57C26">
      <w:pPr>
        <w:pStyle w:val="NoSpacing"/>
        <w:numPr>
          <w:ilvl w:val="0"/>
          <w:numId w:val="1"/>
        </w:numPr>
      </w:pPr>
      <w:r>
        <w:t>1 ream of 500 count white copy paper</w:t>
      </w:r>
    </w:p>
    <w:p w14:paraId="2E1F4F02" w14:textId="69261B1B" w:rsidR="007A2157" w:rsidRDefault="00B27925" w:rsidP="00367A9B">
      <w:pPr>
        <w:pStyle w:val="NoSpacing"/>
        <w:numPr>
          <w:ilvl w:val="0"/>
          <w:numId w:val="1"/>
        </w:numPr>
      </w:pPr>
      <w:r>
        <w:t xml:space="preserve">Individually wrapper snacks </w:t>
      </w:r>
      <w:r w:rsidR="00367A9B">
        <w:t>–</w:t>
      </w:r>
      <w:r>
        <w:t xml:space="preserve"> </w:t>
      </w:r>
      <w:r w:rsidR="00367A9B">
        <w:t xml:space="preserve">24 </w:t>
      </w:r>
      <w:proofErr w:type="gramStart"/>
      <w:r w:rsidR="00367A9B">
        <w:t>count</w:t>
      </w:r>
      <w:proofErr w:type="gramEnd"/>
      <w:r w:rsidR="00367A9B">
        <w:t xml:space="preserve"> to be shared with the class at snack time</w:t>
      </w:r>
    </w:p>
    <w:p w14:paraId="4ABCC8E4" w14:textId="348465EC" w:rsidR="00370F70" w:rsidRPr="00D57C26" w:rsidRDefault="00D57C26" w:rsidP="00D57C26">
      <w:pPr>
        <w:pStyle w:val="NoSpacing"/>
        <w:ind w:left="720"/>
        <w:rPr>
          <w:b/>
          <w:bCs/>
        </w:rPr>
      </w:pPr>
      <w:r w:rsidRPr="00D57C26">
        <w:rPr>
          <w:b/>
          <w:bCs/>
        </w:rPr>
        <w:lastRenderedPageBreak/>
        <w:t>** no pencil boxes**</w:t>
      </w:r>
    </w:p>
    <w:p w14:paraId="4222BD30" w14:textId="77777777" w:rsidR="0042148B" w:rsidRDefault="0042148B" w:rsidP="0042148B">
      <w:pPr>
        <w:pStyle w:val="NoSpacing"/>
      </w:pPr>
    </w:p>
    <w:p w14:paraId="4CA55132" w14:textId="02E3752C" w:rsidR="0042148B" w:rsidRPr="00E15682" w:rsidRDefault="0042148B" w:rsidP="0042148B">
      <w:pPr>
        <w:pStyle w:val="NoSpacing"/>
        <w:rPr>
          <w:b/>
          <w:bCs/>
        </w:rPr>
      </w:pPr>
      <w:r w:rsidRPr="00E15682">
        <w:rPr>
          <w:b/>
          <w:bCs/>
        </w:rPr>
        <w:t>Third/Fourth Grade</w:t>
      </w:r>
    </w:p>
    <w:p w14:paraId="4BD5D58F" w14:textId="0CB5EDFC" w:rsidR="0042148B" w:rsidRDefault="002B68DC" w:rsidP="0042148B">
      <w:pPr>
        <w:pStyle w:val="NoSpacing"/>
        <w:numPr>
          <w:ilvl w:val="0"/>
          <w:numId w:val="1"/>
        </w:numPr>
      </w:pPr>
      <w:r>
        <w:t xml:space="preserve">1 box </w:t>
      </w:r>
      <w:r w:rsidR="0042148B">
        <w:t>Crayola colored pencils</w:t>
      </w:r>
    </w:p>
    <w:p w14:paraId="6FBA9CD2" w14:textId="3B1CC2D4" w:rsidR="0042148B" w:rsidRDefault="0042148B" w:rsidP="0042148B">
      <w:pPr>
        <w:pStyle w:val="NoSpacing"/>
        <w:numPr>
          <w:ilvl w:val="0"/>
          <w:numId w:val="1"/>
        </w:numPr>
      </w:pPr>
      <w:r>
        <w:t>2 glue sticks</w:t>
      </w:r>
    </w:p>
    <w:p w14:paraId="795E00FE" w14:textId="339DC0E5" w:rsidR="0042148B" w:rsidRDefault="003835DC" w:rsidP="0042148B">
      <w:pPr>
        <w:pStyle w:val="NoSpacing"/>
        <w:numPr>
          <w:ilvl w:val="0"/>
          <w:numId w:val="1"/>
        </w:numPr>
      </w:pPr>
      <w:r>
        <w:t xml:space="preserve">1 box </w:t>
      </w:r>
      <w:r w:rsidR="0042148B">
        <w:t>Crayola washable markers</w:t>
      </w:r>
    </w:p>
    <w:p w14:paraId="27851A1C" w14:textId="6A35C067" w:rsidR="0042148B" w:rsidRDefault="0042148B" w:rsidP="0042148B">
      <w:pPr>
        <w:pStyle w:val="NoSpacing"/>
        <w:numPr>
          <w:ilvl w:val="0"/>
          <w:numId w:val="1"/>
        </w:numPr>
      </w:pPr>
      <w:r>
        <w:t>Pencils</w:t>
      </w:r>
    </w:p>
    <w:p w14:paraId="7B85AADE" w14:textId="547D213B" w:rsidR="0042148B" w:rsidRDefault="0042148B" w:rsidP="0042148B">
      <w:pPr>
        <w:pStyle w:val="NoSpacing"/>
        <w:numPr>
          <w:ilvl w:val="0"/>
          <w:numId w:val="1"/>
        </w:numPr>
      </w:pPr>
      <w:r>
        <w:t>1 small pencil sharpener</w:t>
      </w:r>
    </w:p>
    <w:p w14:paraId="01D779BA" w14:textId="794CD1AC" w:rsidR="0042148B" w:rsidRDefault="0042148B" w:rsidP="0042148B">
      <w:pPr>
        <w:pStyle w:val="NoSpacing"/>
        <w:numPr>
          <w:ilvl w:val="0"/>
          <w:numId w:val="1"/>
        </w:numPr>
      </w:pPr>
      <w:r>
        <w:t>1 pair of scissors</w:t>
      </w:r>
    </w:p>
    <w:p w14:paraId="03149329" w14:textId="5E8FFF4F" w:rsidR="0042148B" w:rsidRDefault="0042148B" w:rsidP="0042148B">
      <w:pPr>
        <w:pStyle w:val="NoSpacing"/>
        <w:numPr>
          <w:ilvl w:val="0"/>
          <w:numId w:val="1"/>
        </w:numPr>
      </w:pPr>
      <w:r>
        <w:t>2 large erasers</w:t>
      </w:r>
    </w:p>
    <w:p w14:paraId="1C6C369E" w14:textId="5A28B5A7" w:rsidR="0042148B" w:rsidRDefault="0042148B" w:rsidP="0042148B">
      <w:pPr>
        <w:pStyle w:val="NoSpacing"/>
        <w:numPr>
          <w:ilvl w:val="0"/>
          <w:numId w:val="1"/>
        </w:numPr>
      </w:pPr>
      <w:r>
        <w:t>2 boxes of tissues</w:t>
      </w:r>
    </w:p>
    <w:p w14:paraId="11243382" w14:textId="77777777" w:rsidR="0042148B" w:rsidRDefault="0042148B" w:rsidP="0042148B">
      <w:pPr>
        <w:pStyle w:val="NoSpacing"/>
        <w:numPr>
          <w:ilvl w:val="0"/>
          <w:numId w:val="1"/>
        </w:numPr>
      </w:pPr>
      <w:r>
        <w:t>2 canisters of disinfectant wipes</w:t>
      </w:r>
    </w:p>
    <w:p w14:paraId="7DC77B35" w14:textId="29C50DF1" w:rsidR="0042148B" w:rsidRDefault="0042148B" w:rsidP="0042148B">
      <w:pPr>
        <w:pStyle w:val="NoSpacing"/>
        <w:numPr>
          <w:ilvl w:val="0"/>
          <w:numId w:val="1"/>
        </w:numPr>
      </w:pPr>
      <w:r>
        <w:t>3 rolls of paper towels</w:t>
      </w:r>
    </w:p>
    <w:p w14:paraId="6D5D7D5D" w14:textId="77777777" w:rsidR="0042148B" w:rsidRDefault="0042148B" w:rsidP="0042148B">
      <w:pPr>
        <w:pStyle w:val="NoSpacing"/>
        <w:numPr>
          <w:ilvl w:val="0"/>
          <w:numId w:val="1"/>
        </w:numPr>
      </w:pPr>
      <w:r>
        <w:t>Reusable non-spill water bottle</w:t>
      </w:r>
    </w:p>
    <w:p w14:paraId="34C1D689" w14:textId="73D28A40" w:rsidR="003835DC" w:rsidRDefault="003532CA" w:rsidP="0042148B">
      <w:pPr>
        <w:pStyle w:val="NoSpacing"/>
        <w:numPr>
          <w:ilvl w:val="0"/>
          <w:numId w:val="1"/>
        </w:numPr>
      </w:pPr>
      <w:r>
        <w:t>1 pair headphone – can be wired or wireless</w:t>
      </w:r>
    </w:p>
    <w:p w14:paraId="0DCD63E6" w14:textId="6EA27A4F" w:rsidR="00370F70" w:rsidRPr="00F30B74" w:rsidRDefault="00E47D1D" w:rsidP="0042148B">
      <w:pPr>
        <w:pStyle w:val="NoSpacing"/>
        <w:numPr>
          <w:ilvl w:val="0"/>
          <w:numId w:val="1"/>
        </w:numPr>
      </w:pPr>
      <w:r>
        <w:t xml:space="preserve">1 ream of 500 count </w:t>
      </w:r>
      <w:r w:rsidR="00F30B74">
        <w:t>white copy paper</w:t>
      </w:r>
    </w:p>
    <w:p w14:paraId="67F9C246" w14:textId="77777777" w:rsidR="00370F70" w:rsidRDefault="00370F70" w:rsidP="0042148B">
      <w:pPr>
        <w:pStyle w:val="NoSpacing"/>
        <w:rPr>
          <w:b/>
          <w:bCs/>
        </w:rPr>
      </w:pPr>
    </w:p>
    <w:p w14:paraId="153D8C40" w14:textId="16C6E988" w:rsidR="0042148B" w:rsidRPr="00E15682" w:rsidRDefault="0042148B" w:rsidP="0042148B">
      <w:pPr>
        <w:pStyle w:val="NoSpacing"/>
        <w:rPr>
          <w:b/>
          <w:bCs/>
        </w:rPr>
      </w:pPr>
      <w:r w:rsidRPr="00E15682">
        <w:rPr>
          <w:b/>
          <w:bCs/>
        </w:rPr>
        <w:t>Fifth/Sixth</w:t>
      </w:r>
      <w:r w:rsidR="005C4555" w:rsidRPr="00E15682">
        <w:rPr>
          <w:b/>
          <w:bCs/>
        </w:rPr>
        <w:t xml:space="preserve"> Grade</w:t>
      </w:r>
    </w:p>
    <w:p w14:paraId="447808BF" w14:textId="06572F93" w:rsidR="0042148B" w:rsidRDefault="002720D9" w:rsidP="00B12DDE">
      <w:pPr>
        <w:pStyle w:val="NoSpacing"/>
        <w:numPr>
          <w:ilvl w:val="0"/>
          <w:numId w:val="1"/>
        </w:numPr>
      </w:pPr>
      <w:r>
        <w:t>6</w:t>
      </w:r>
      <w:r w:rsidR="0042148B">
        <w:t xml:space="preserve"> folders</w:t>
      </w:r>
      <w:r>
        <w:t xml:space="preserve"> </w:t>
      </w:r>
      <w:r w:rsidR="00C061ED">
        <w:t>– must have three holes to be placed in a</w:t>
      </w:r>
      <w:r w:rsidR="009A2078">
        <w:t xml:space="preserve"> </w:t>
      </w:r>
      <w:r w:rsidR="00C061ED">
        <w:t>binder</w:t>
      </w:r>
    </w:p>
    <w:p w14:paraId="09B50A65" w14:textId="1BBA43C2" w:rsidR="0042148B" w:rsidRDefault="0042148B" w:rsidP="00B12DDE">
      <w:pPr>
        <w:pStyle w:val="NoSpacing"/>
        <w:numPr>
          <w:ilvl w:val="0"/>
          <w:numId w:val="1"/>
        </w:numPr>
      </w:pPr>
      <w:r>
        <w:t>1 2” binder</w:t>
      </w:r>
    </w:p>
    <w:p w14:paraId="76F1D907" w14:textId="1A8B7ECF" w:rsidR="0042148B" w:rsidRDefault="0042148B" w:rsidP="00B12DDE">
      <w:pPr>
        <w:pStyle w:val="NoSpacing"/>
        <w:numPr>
          <w:ilvl w:val="0"/>
          <w:numId w:val="1"/>
        </w:numPr>
      </w:pPr>
      <w:r>
        <w:t>1 pack of binder divider pages (at least 4)</w:t>
      </w:r>
    </w:p>
    <w:p w14:paraId="4E5753D6" w14:textId="586F485B" w:rsidR="0042148B" w:rsidRDefault="0042148B" w:rsidP="00B12DDE">
      <w:pPr>
        <w:pStyle w:val="NoSpacing"/>
        <w:numPr>
          <w:ilvl w:val="0"/>
          <w:numId w:val="1"/>
        </w:numPr>
      </w:pPr>
      <w:r>
        <w:t>Pencil box</w:t>
      </w:r>
    </w:p>
    <w:p w14:paraId="6279ABF1" w14:textId="5487CE71" w:rsidR="005C4555" w:rsidRDefault="00C061ED" w:rsidP="00B12DDE">
      <w:pPr>
        <w:pStyle w:val="NoSpacing"/>
        <w:numPr>
          <w:ilvl w:val="0"/>
          <w:numId w:val="1"/>
        </w:numPr>
      </w:pPr>
      <w:r>
        <w:t>8</w:t>
      </w:r>
      <w:r w:rsidR="005C4555">
        <w:t xml:space="preserve"> pencils</w:t>
      </w:r>
    </w:p>
    <w:p w14:paraId="56F25208" w14:textId="6B5E3B95" w:rsidR="0042148B" w:rsidRDefault="0042148B" w:rsidP="00B12DDE">
      <w:pPr>
        <w:pStyle w:val="NoSpacing"/>
        <w:numPr>
          <w:ilvl w:val="0"/>
          <w:numId w:val="1"/>
        </w:numPr>
      </w:pPr>
      <w:r>
        <w:t>1 box of</w:t>
      </w:r>
      <w:r w:rsidR="00EF3091">
        <w:t xml:space="preserve"> 10 count</w:t>
      </w:r>
      <w:r>
        <w:t xml:space="preserve"> Crayola markers</w:t>
      </w:r>
    </w:p>
    <w:p w14:paraId="7F35320D" w14:textId="778AD68C" w:rsidR="0042148B" w:rsidRDefault="0042148B" w:rsidP="00B12DDE">
      <w:pPr>
        <w:pStyle w:val="NoSpacing"/>
        <w:numPr>
          <w:ilvl w:val="0"/>
          <w:numId w:val="1"/>
        </w:numPr>
      </w:pPr>
      <w:r>
        <w:t>1 box 24 count Crayola Crayons</w:t>
      </w:r>
    </w:p>
    <w:p w14:paraId="5F1E6424" w14:textId="4830F1EE" w:rsidR="0042148B" w:rsidRDefault="0042148B" w:rsidP="00B12DDE">
      <w:pPr>
        <w:pStyle w:val="NoSpacing"/>
        <w:numPr>
          <w:ilvl w:val="0"/>
          <w:numId w:val="1"/>
        </w:numPr>
      </w:pPr>
      <w:r>
        <w:t xml:space="preserve">1 box </w:t>
      </w:r>
      <w:r w:rsidR="00EF3091">
        <w:t xml:space="preserve">12 </w:t>
      </w:r>
      <w:proofErr w:type="gramStart"/>
      <w:r w:rsidR="00EF3091">
        <w:t xml:space="preserve">pack </w:t>
      </w:r>
      <w:r>
        <w:t>colored</w:t>
      </w:r>
      <w:proofErr w:type="gramEnd"/>
      <w:r>
        <w:t xml:space="preserve"> pencils</w:t>
      </w:r>
    </w:p>
    <w:p w14:paraId="1F796478" w14:textId="38FB4773" w:rsidR="0042148B" w:rsidRDefault="0042148B" w:rsidP="00B12DDE">
      <w:pPr>
        <w:pStyle w:val="NoSpacing"/>
        <w:numPr>
          <w:ilvl w:val="0"/>
          <w:numId w:val="1"/>
        </w:numPr>
      </w:pPr>
      <w:r>
        <w:t>1 pair of scissors</w:t>
      </w:r>
    </w:p>
    <w:p w14:paraId="23117FAA" w14:textId="35F5A1FB" w:rsidR="0042148B" w:rsidRDefault="0042148B" w:rsidP="00B12DDE">
      <w:pPr>
        <w:pStyle w:val="NoSpacing"/>
        <w:numPr>
          <w:ilvl w:val="0"/>
          <w:numId w:val="1"/>
        </w:numPr>
      </w:pPr>
      <w:r>
        <w:t>4 glue sticks</w:t>
      </w:r>
    </w:p>
    <w:p w14:paraId="6B60C49E" w14:textId="01B8359D" w:rsidR="00157ED8" w:rsidRDefault="00157ED8" w:rsidP="00B12DDE">
      <w:pPr>
        <w:pStyle w:val="NoSpacing"/>
        <w:numPr>
          <w:ilvl w:val="0"/>
          <w:numId w:val="1"/>
        </w:numPr>
      </w:pPr>
      <w:r>
        <w:t>1 12” ruler</w:t>
      </w:r>
    </w:p>
    <w:p w14:paraId="635AEFF8" w14:textId="27A7A957" w:rsidR="002B75A3" w:rsidRDefault="002B75A3" w:rsidP="00B12DDE">
      <w:pPr>
        <w:pStyle w:val="NoSpacing"/>
        <w:numPr>
          <w:ilvl w:val="0"/>
          <w:numId w:val="1"/>
        </w:numPr>
      </w:pPr>
      <w:r>
        <w:t xml:space="preserve">1 pair of </w:t>
      </w:r>
      <w:proofErr w:type="gramStart"/>
      <w:r>
        <w:t>kids</w:t>
      </w:r>
      <w:proofErr w:type="gramEnd"/>
      <w:r>
        <w:t xml:space="preserve"> sharp tip scissors</w:t>
      </w:r>
    </w:p>
    <w:p w14:paraId="23137EFC" w14:textId="4C28129A" w:rsidR="00370F70" w:rsidRDefault="00370F70" w:rsidP="00B12DDE">
      <w:pPr>
        <w:pStyle w:val="NoSpacing"/>
        <w:numPr>
          <w:ilvl w:val="0"/>
          <w:numId w:val="1"/>
        </w:numPr>
      </w:pPr>
      <w:r>
        <w:t>Scientific calculator</w:t>
      </w:r>
      <w:r w:rsidR="008F2AA2">
        <w:t xml:space="preserve"> TI 30XII S</w:t>
      </w:r>
    </w:p>
    <w:p w14:paraId="48C0C898" w14:textId="266B46F5" w:rsidR="0042148B" w:rsidRDefault="0042148B" w:rsidP="00B12DDE">
      <w:pPr>
        <w:pStyle w:val="NoSpacing"/>
        <w:numPr>
          <w:ilvl w:val="0"/>
          <w:numId w:val="1"/>
        </w:numPr>
      </w:pPr>
      <w:r>
        <w:t>Headphones</w:t>
      </w:r>
      <w:r w:rsidR="008F2AA2">
        <w:t xml:space="preserve"> – wired or wireless</w:t>
      </w:r>
    </w:p>
    <w:p w14:paraId="226EDCB3" w14:textId="46674D5B" w:rsidR="0042148B" w:rsidRDefault="0042148B" w:rsidP="00B12DDE">
      <w:pPr>
        <w:pStyle w:val="NoSpacing"/>
        <w:numPr>
          <w:ilvl w:val="0"/>
          <w:numId w:val="1"/>
        </w:numPr>
      </w:pPr>
      <w:r>
        <w:t>2 spiral notebooks</w:t>
      </w:r>
    </w:p>
    <w:p w14:paraId="50522FC1" w14:textId="77777777" w:rsidR="005C4555" w:rsidRDefault="005C4555" w:rsidP="00B12DDE">
      <w:pPr>
        <w:pStyle w:val="NoSpacing"/>
        <w:numPr>
          <w:ilvl w:val="0"/>
          <w:numId w:val="1"/>
        </w:numPr>
      </w:pPr>
      <w:r>
        <w:t>Reusable non-spill water bottle</w:t>
      </w:r>
    </w:p>
    <w:p w14:paraId="2814C415" w14:textId="35897ACD" w:rsidR="005C4555" w:rsidRDefault="00B12DDE" w:rsidP="00B12DDE">
      <w:pPr>
        <w:pStyle w:val="NoSpacing"/>
        <w:numPr>
          <w:ilvl w:val="0"/>
          <w:numId w:val="1"/>
        </w:numPr>
      </w:pPr>
      <w:r>
        <w:t>1 ream of 500 count white copy paper</w:t>
      </w:r>
    </w:p>
    <w:p w14:paraId="7EF7CA1A" w14:textId="77777777" w:rsidR="00B12DDE" w:rsidRDefault="00B12DDE" w:rsidP="00B12DDE">
      <w:pPr>
        <w:pStyle w:val="NoSpacing"/>
        <w:ind w:left="720"/>
      </w:pPr>
    </w:p>
    <w:p w14:paraId="571E0789" w14:textId="79C5D714" w:rsidR="005C4555" w:rsidRPr="00E15682" w:rsidRDefault="005C4555" w:rsidP="005C4555">
      <w:pPr>
        <w:pStyle w:val="NoSpacing"/>
        <w:rPr>
          <w:b/>
          <w:bCs/>
        </w:rPr>
      </w:pPr>
      <w:r w:rsidRPr="00E15682">
        <w:rPr>
          <w:b/>
          <w:bCs/>
        </w:rPr>
        <w:t>Seventh/Eighth Grade</w:t>
      </w:r>
    </w:p>
    <w:p w14:paraId="327F21BB" w14:textId="6E05E4C6" w:rsidR="005C4555" w:rsidRDefault="005C4555" w:rsidP="00A8725C">
      <w:pPr>
        <w:pStyle w:val="NoSpacing"/>
        <w:numPr>
          <w:ilvl w:val="0"/>
          <w:numId w:val="1"/>
        </w:numPr>
      </w:pPr>
      <w:r>
        <w:t>1 pack</w:t>
      </w:r>
      <w:r w:rsidR="00092395">
        <w:t xml:space="preserve"> 10 count Crayola</w:t>
      </w:r>
      <w:r>
        <w:t xml:space="preserve"> of fine tip markers </w:t>
      </w:r>
    </w:p>
    <w:p w14:paraId="3B7774FC" w14:textId="358B185F" w:rsidR="005C4555" w:rsidRDefault="005C4555" w:rsidP="00A8725C">
      <w:pPr>
        <w:pStyle w:val="NoSpacing"/>
        <w:numPr>
          <w:ilvl w:val="0"/>
          <w:numId w:val="1"/>
        </w:numPr>
      </w:pPr>
      <w:r>
        <w:t>1 pack</w:t>
      </w:r>
      <w:r w:rsidR="00092395">
        <w:t xml:space="preserve"> 10 count Crayola</w:t>
      </w:r>
      <w:r>
        <w:t xml:space="preserve"> of thick tip markers</w:t>
      </w:r>
    </w:p>
    <w:p w14:paraId="6B59C304" w14:textId="5AD09D69" w:rsidR="005C4555" w:rsidRDefault="005B5656" w:rsidP="00A8725C">
      <w:pPr>
        <w:pStyle w:val="NoSpacing"/>
        <w:numPr>
          <w:ilvl w:val="0"/>
          <w:numId w:val="1"/>
        </w:numPr>
      </w:pPr>
      <w:r>
        <w:t>3 1 subject</w:t>
      </w:r>
      <w:r w:rsidR="005C4555">
        <w:t xml:space="preserve"> spiral notebooks</w:t>
      </w:r>
    </w:p>
    <w:p w14:paraId="65C8FCBF" w14:textId="2819E8D8" w:rsidR="005741EB" w:rsidRDefault="005741EB" w:rsidP="00A8725C">
      <w:pPr>
        <w:pStyle w:val="NoSpacing"/>
        <w:numPr>
          <w:ilvl w:val="0"/>
          <w:numId w:val="1"/>
        </w:numPr>
      </w:pPr>
      <w:r>
        <w:t>8 pencils</w:t>
      </w:r>
    </w:p>
    <w:p w14:paraId="4D3F30B7" w14:textId="1BC451E6" w:rsidR="005C4555" w:rsidRDefault="005C4555" w:rsidP="00A8725C">
      <w:pPr>
        <w:pStyle w:val="NoSpacing"/>
        <w:numPr>
          <w:ilvl w:val="0"/>
          <w:numId w:val="1"/>
        </w:numPr>
      </w:pPr>
      <w:r>
        <w:t>1 scientific calculator</w:t>
      </w:r>
      <w:r w:rsidR="00C81FE1">
        <w:t xml:space="preserve"> TI 30XII S</w:t>
      </w:r>
    </w:p>
    <w:p w14:paraId="52BFBAEC" w14:textId="31BDB2B2" w:rsidR="005C4555" w:rsidRDefault="005C4555" w:rsidP="00A8725C">
      <w:pPr>
        <w:pStyle w:val="NoSpacing"/>
        <w:numPr>
          <w:ilvl w:val="0"/>
          <w:numId w:val="1"/>
        </w:numPr>
      </w:pPr>
      <w:r>
        <w:t>1 2” binder</w:t>
      </w:r>
    </w:p>
    <w:p w14:paraId="3ED7553E" w14:textId="097928CA" w:rsidR="005C4555" w:rsidRDefault="005C4555" w:rsidP="00A8725C">
      <w:pPr>
        <w:pStyle w:val="NoSpacing"/>
        <w:numPr>
          <w:ilvl w:val="0"/>
          <w:numId w:val="1"/>
        </w:numPr>
      </w:pPr>
      <w:r>
        <w:t>1 pack of binder divider pages (at least 3)</w:t>
      </w:r>
    </w:p>
    <w:p w14:paraId="4BD59685" w14:textId="2579B214" w:rsidR="009A2078" w:rsidRDefault="009A2078" w:rsidP="00A8725C">
      <w:pPr>
        <w:pStyle w:val="NoSpacing"/>
        <w:numPr>
          <w:ilvl w:val="0"/>
          <w:numId w:val="1"/>
        </w:numPr>
      </w:pPr>
      <w:r>
        <w:t>3 folders – must have holes to be placed in a binder</w:t>
      </w:r>
    </w:p>
    <w:p w14:paraId="5990BE9E" w14:textId="7F04DB86" w:rsidR="00370F70" w:rsidRDefault="00370F70" w:rsidP="00A8725C">
      <w:pPr>
        <w:pStyle w:val="NoSpacing"/>
        <w:numPr>
          <w:ilvl w:val="0"/>
          <w:numId w:val="1"/>
        </w:numPr>
      </w:pPr>
      <w:r>
        <w:t>Headphones</w:t>
      </w:r>
      <w:r w:rsidR="009A2078">
        <w:t xml:space="preserve"> -</w:t>
      </w:r>
      <w:r w:rsidR="00C31313">
        <w:t xml:space="preserve"> </w:t>
      </w:r>
      <w:r w:rsidR="009A2078">
        <w:t>wired or wireless</w:t>
      </w:r>
    </w:p>
    <w:p w14:paraId="428783AF" w14:textId="4F26BA54" w:rsidR="00A8725C" w:rsidRDefault="00A8725C" w:rsidP="00A8725C">
      <w:pPr>
        <w:pStyle w:val="NoSpacing"/>
        <w:numPr>
          <w:ilvl w:val="0"/>
          <w:numId w:val="1"/>
        </w:numPr>
      </w:pPr>
      <w:r>
        <w:t>2 boxes of tissues</w:t>
      </w:r>
    </w:p>
    <w:p w14:paraId="3B97F680" w14:textId="2E7C5E1B" w:rsidR="00E15682" w:rsidRDefault="005C4555" w:rsidP="00A8725C">
      <w:pPr>
        <w:pStyle w:val="NoSpacing"/>
        <w:numPr>
          <w:ilvl w:val="0"/>
          <w:numId w:val="1"/>
        </w:numPr>
      </w:pPr>
      <w:r>
        <w:t>Reusable non-spill water bottle</w:t>
      </w:r>
    </w:p>
    <w:p w14:paraId="3F10B371" w14:textId="664C2C8B" w:rsidR="00A8725C" w:rsidRDefault="00A8725C" w:rsidP="00A8725C">
      <w:pPr>
        <w:pStyle w:val="NoSpacing"/>
        <w:numPr>
          <w:ilvl w:val="0"/>
          <w:numId w:val="1"/>
        </w:numPr>
      </w:pPr>
      <w:r>
        <w:t>1 ream of 500 count white copy paper</w:t>
      </w:r>
    </w:p>
    <w:p w14:paraId="148A6E58" w14:textId="77777777" w:rsidR="00E15682" w:rsidRDefault="00E15682" w:rsidP="00E15682">
      <w:pPr>
        <w:pStyle w:val="NoSpacing"/>
      </w:pPr>
    </w:p>
    <w:p w14:paraId="485D8164" w14:textId="77777777" w:rsidR="00110488" w:rsidRDefault="00110488" w:rsidP="00E15682">
      <w:pPr>
        <w:pStyle w:val="NoSpacing"/>
      </w:pPr>
    </w:p>
    <w:p w14:paraId="2FE13D9F" w14:textId="0008AB25" w:rsidR="00110488" w:rsidRPr="00110488" w:rsidRDefault="00110488" w:rsidP="00110488">
      <w:pPr>
        <w:pStyle w:val="NoSpacing"/>
        <w:rPr>
          <w:b/>
          <w:bCs/>
          <w:sz w:val="28"/>
          <w:szCs w:val="28"/>
        </w:rPr>
      </w:pPr>
      <w:r w:rsidRPr="00110488">
        <w:rPr>
          <w:b/>
          <w:bCs/>
          <w:sz w:val="28"/>
          <w:szCs w:val="28"/>
        </w:rPr>
        <w:t xml:space="preserve">The school will be providing assignment books for </w:t>
      </w:r>
      <w:r>
        <w:rPr>
          <w:b/>
          <w:bCs/>
          <w:sz w:val="28"/>
          <w:szCs w:val="28"/>
        </w:rPr>
        <w:t>students K-8</w:t>
      </w:r>
      <w:r w:rsidRPr="0011048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grade.</w:t>
      </w:r>
    </w:p>
    <w:p w14:paraId="2FD8EBF7" w14:textId="77777777" w:rsidR="00110488" w:rsidRDefault="00110488" w:rsidP="00E15682">
      <w:pPr>
        <w:pStyle w:val="NoSpacing"/>
      </w:pPr>
    </w:p>
    <w:p w14:paraId="3190B6EA" w14:textId="77777777" w:rsidR="00E15682" w:rsidRDefault="00E15682" w:rsidP="00E15682">
      <w:pPr>
        <w:pStyle w:val="NoSpacing"/>
      </w:pPr>
    </w:p>
    <w:p w14:paraId="7DAFF976" w14:textId="77777777" w:rsidR="005C4555" w:rsidRDefault="005C4555" w:rsidP="005C4555">
      <w:pPr>
        <w:pStyle w:val="NoSpacing"/>
      </w:pPr>
    </w:p>
    <w:sectPr w:rsidR="005C4555" w:rsidSect="00D77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F13D1"/>
    <w:multiLevelType w:val="hybridMultilevel"/>
    <w:tmpl w:val="66F66038"/>
    <w:lvl w:ilvl="0" w:tplc="488E0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C"/>
    <w:rsid w:val="00017F86"/>
    <w:rsid w:val="000840D7"/>
    <w:rsid w:val="00092395"/>
    <w:rsid w:val="000D31D4"/>
    <w:rsid w:val="00110488"/>
    <w:rsid w:val="00132872"/>
    <w:rsid w:val="001511E8"/>
    <w:rsid w:val="00157ED8"/>
    <w:rsid w:val="002720D9"/>
    <w:rsid w:val="0029415A"/>
    <w:rsid w:val="002B68DC"/>
    <w:rsid w:val="002B75A3"/>
    <w:rsid w:val="003271FB"/>
    <w:rsid w:val="00340FC3"/>
    <w:rsid w:val="00350911"/>
    <w:rsid w:val="003532CA"/>
    <w:rsid w:val="003627F3"/>
    <w:rsid w:val="00367A9B"/>
    <w:rsid w:val="00370F70"/>
    <w:rsid w:val="00382297"/>
    <w:rsid w:val="003823DC"/>
    <w:rsid w:val="00382854"/>
    <w:rsid w:val="003835DC"/>
    <w:rsid w:val="00385B18"/>
    <w:rsid w:val="003A01A5"/>
    <w:rsid w:val="003E7B4F"/>
    <w:rsid w:val="0042148B"/>
    <w:rsid w:val="004925FC"/>
    <w:rsid w:val="005168C0"/>
    <w:rsid w:val="00527935"/>
    <w:rsid w:val="005560A6"/>
    <w:rsid w:val="0056591E"/>
    <w:rsid w:val="005741EB"/>
    <w:rsid w:val="005B5656"/>
    <w:rsid w:val="005C4555"/>
    <w:rsid w:val="005E51CF"/>
    <w:rsid w:val="006D1D28"/>
    <w:rsid w:val="00765B8E"/>
    <w:rsid w:val="007A2157"/>
    <w:rsid w:val="007D1BDF"/>
    <w:rsid w:val="008078CA"/>
    <w:rsid w:val="0086291F"/>
    <w:rsid w:val="008F2AA2"/>
    <w:rsid w:val="008F4C45"/>
    <w:rsid w:val="009674D5"/>
    <w:rsid w:val="009831E2"/>
    <w:rsid w:val="009A2078"/>
    <w:rsid w:val="009C3E04"/>
    <w:rsid w:val="00A01C0A"/>
    <w:rsid w:val="00A8725C"/>
    <w:rsid w:val="00B12DDE"/>
    <w:rsid w:val="00B27925"/>
    <w:rsid w:val="00BD01BE"/>
    <w:rsid w:val="00C061ED"/>
    <w:rsid w:val="00C31313"/>
    <w:rsid w:val="00C347DF"/>
    <w:rsid w:val="00C75BB5"/>
    <w:rsid w:val="00C81FE1"/>
    <w:rsid w:val="00CB0EF9"/>
    <w:rsid w:val="00CF0E66"/>
    <w:rsid w:val="00D45093"/>
    <w:rsid w:val="00D47812"/>
    <w:rsid w:val="00D57C26"/>
    <w:rsid w:val="00D77C0C"/>
    <w:rsid w:val="00E03F35"/>
    <w:rsid w:val="00E15682"/>
    <w:rsid w:val="00E47D1D"/>
    <w:rsid w:val="00EF3091"/>
    <w:rsid w:val="00F20286"/>
    <w:rsid w:val="00F269F2"/>
    <w:rsid w:val="00F30B74"/>
    <w:rsid w:val="00FC25E2"/>
    <w:rsid w:val="00FF2D4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948C"/>
  <w15:chartTrackingRefBased/>
  <w15:docId w15:val="{7C7BA97B-549C-445D-AA45-AC612D8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Steinbugl</dc:creator>
  <cp:keywords/>
  <dc:description/>
  <cp:lastModifiedBy>Shelley Kauffman</cp:lastModifiedBy>
  <cp:revision>2</cp:revision>
  <cp:lastPrinted>2024-07-11T13:39:00Z</cp:lastPrinted>
  <dcterms:created xsi:type="dcterms:W3CDTF">2024-07-11T13:41:00Z</dcterms:created>
  <dcterms:modified xsi:type="dcterms:W3CDTF">2024-07-11T13:41:00Z</dcterms:modified>
</cp:coreProperties>
</file>